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621" w:rsidRPr="00452218" w:rsidRDefault="00A95621" w:rsidP="00A95621">
      <w:pPr>
        <w:rPr>
          <w:b/>
        </w:rPr>
      </w:pPr>
      <w:r w:rsidRPr="00452218">
        <w:rPr>
          <w:b/>
        </w:rPr>
        <w:t>TOZ Penkala-Tvornica olovaka Zagreb d.d. – u stečaju                                                    40. St-428/15</w:t>
      </w:r>
    </w:p>
    <w:p w:rsidR="00A95621" w:rsidRPr="00452218" w:rsidRDefault="00A95621" w:rsidP="00A95621">
      <w:pPr>
        <w:rPr>
          <w:b/>
        </w:rPr>
      </w:pPr>
      <w:r w:rsidRPr="00452218">
        <w:rPr>
          <w:b/>
        </w:rPr>
        <w:t>Poljačka 56, 10090 Zagreb-Susedgrad</w:t>
      </w:r>
    </w:p>
    <w:p w:rsidR="00A95621" w:rsidRPr="00452218" w:rsidRDefault="00A95621" w:rsidP="00A95621">
      <w:pPr>
        <w:jc w:val="center"/>
        <w:rPr>
          <w:b/>
        </w:rPr>
      </w:pPr>
      <w:r w:rsidRPr="00452218">
        <w:rPr>
          <w:b/>
        </w:rPr>
        <w:t>DIOBENI POPIS</w:t>
      </w:r>
    </w:p>
    <w:p w:rsidR="00A95621" w:rsidRPr="00452218" w:rsidRDefault="00A95621" w:rsidP="00A95621">
      <w:pPr>
        <w:jc w:val="center"/>
        <w:rPr>
          <w:b/>
        </w:rPr>
      </w:pPr>
      <w:r w:rsidRPr="00452218">
        <w:rPr>
          <w:b/>
        </w:rPr>
        <w:t>I</w:t>
      </w:r>
      <w:r w:rsidR="0072535E">
        <w:rPr>
          <w:b/>
        </w:rPr>
        <w:t>I</w:t>
      </w:r>
      <w:r w:rsidRPr="00452218">
        <w:rPr>
          <w:b/>
        </w:rPr>
        <w:t>.  DJELOMIČNA DIOBA</w:t>
      </w:r>
    </w:p>
    <w:tbl>
      <w:tblPr>
        <w:tblpPr w:leftFromText="180" w:rightFromText="180" w:vertAnchor="text" w:horzAnchor="margin" w:tblpXSpec="center" w:tblpY="74"/>
        <w:tblW w:w="11729" w:type="dxa"/>
        <w:tblLook w:val="04A0" w:firstRow="1" w:lastRow="0" w:firstColumn="1" w:lastColumn="0" w:noHBand="0" w:noVBand="1"/>
      </w:tblPr>
      <w:tblGrid>
        <w:gridCol w:w="573"/>
        <w:gridCol w:w="3880"/>
        <w:gridCol w:w="1540"/>
        <w:gridCol w:w="1760"/>
        <w:gridCol w:w="988"/>
        <w:gridCol w:w="1040"/>
        <w:gridCol w:w="988"/>
        <w:gridCol w:w="960"/>
      </w:tblGrid>
      <w:tr w:rsidR="00A95621" w:rsidRPr="00452218" w:rsidTr="00A95621">
        <w:trPr>
          <w:trHeight w:val="30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621" w:rsidRPr="00452218" w:rsidRDefault="00A95621" w:rsidP="00A956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R.BR: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621" w:rsidRPr="00452218" w:rsidRDefault="0072535E" w:rsidP="00A956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1. VIŠI ISPLATNI RAZRED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621" w:rsidRPr="00452218" w:rsidRDefault="00A95621" w:rsidP="00A956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UTVRĐEN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A</w:t>
            </w:r>
            <w:r w:rsidRPr="0045221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TRAŽBINA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621" w:rsidRPr="00452218" w:rsidRDefault="00A95621" w:rsidP="00A956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ISPLAĆENO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621" w:rsidRPr="00452218" w:rsidRDefault="00A95621" w:rsidP="00A956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ZA ISPLATU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621" w:rsidRPr="00452218" w:rsidRDefault="00A95621" w:rsidP="00A956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ISPLATA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</w:t>
            </w:r>
            <w:r w:rsidRPr="0045221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26</w:t>
            </w:r>
            <w:r w:rsidRPr="0045221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%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5621" w:rsidRPr="00452218" w:rsidRDefault="00A95621" w:rsidP="00A956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OSTALO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621" w:rsidRPr="00452218" w:rsidRDefault="00A95621" w:rsidP="00A9562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72535E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GRŠIĆ SLAVKO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243672,06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72535E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72535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134019,63 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109652,43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63354,74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46297,69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72535E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Ivice Gluhaka 1,49282 Konjščina</w:t>
            </w: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72535E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72535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72535E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OIB:85473549913;IBAN:HR5123600003239609526</w:t>
            </w: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72535E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72535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72535E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CESARIK MANDA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243659,97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72535E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hr-HR"/>
              </w:rPr>
            </w:pPr>
            <w:r w:rsidRPr="0072535E">
              <w:rPr>
                <w:rFonts w:ascii="Calibri" w:eastAsia="Times New Roman" w:hAnsi="Calibri" w:cs="Times New Roman"/>
                <w:sz w:val="16"/>
                <w:szCs w:val="16"/>
                <w:lang w:eastAsia="hr-HR"/>
              </w:rPr>
              <w:t>131262,98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107396,99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62051,59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45345,40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72535E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Prigornica 33,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72535E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hr-HR"/>
              </w:rPr>
            </w:pPr>
            <w:r w:rsidRPr="0072535E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72535E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OIB:67447876144,IBAN:HR2723600003216447231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72535E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hr-HR"/>
              </w:rPr>
            </w:pPr>
            <w:r w:rsidRPr="0072535E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hr-HR"/>
              </w:rPr>
              <w:t> </w:t>
            </w:r>
            <w:bookmarkStart w:id="0" w:name="_GoBack"/>
            <w:bookmarkEnd w:id="0"/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72535E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OPIĆ DRAGAN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2279496,53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72535E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72535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1256022,11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1023474,42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591340,78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432133,64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72535E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Ulica Božidara Magovca 3,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72535E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72535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72535E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OIB:87098948538,IBAN:HR1123300033253440227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72535E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72535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72535E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PAŽANIN MIROSLAV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237450,30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130597,67</w:t>
            </w: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106852,63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61737,08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45115,55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72535E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Dubovačka 33,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72535E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OIB:43728871463,IBAN:HR7023600003212029756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72535E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MAVRIČ SONJA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408783,08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224830,69</w:t>
            </w: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183952,39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106283,60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77668,79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72535E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Mesni log 40, 1000 Ljubljana, Slovenija</w:t>
            </w:r>
            <w:r w:rsidR="0072535E"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72535E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  <w:r w:rsidR="00C64AF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IBAN;HR5323800063245003842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72535E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PAV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I</w:t>
            </w: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ŠIĆ NEVEN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48762,23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26819,23</w:t>
            </w:r>
            <w:r w:rsidR="0072535E"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21943,00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12678,18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9264,82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72535E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Maksimirska 112, 10000 Zagreb</w:t>
            </w:r>
            <w:r w:rsidR="0072535E"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72535E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OIB:13342388025; IBAN:HR8723600003215474405</w:t>
            </w:r>
            <w:r w:rsidR="0072535E"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72535E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ANTOLIĆ BRANKO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478,55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  <w:r w:rsidR="00C64AF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263,20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215,35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124,42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90,93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72535E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Jarun 69,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72535E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OIB:39847811045,IBAN:HR3123600003211993695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72535E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BAGIĆ VLADO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27630,78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22579,34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5051,44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2918,61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2132,83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72535E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Litijski odvojak 7,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72535E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OIB:15673998129, IBAN:HR7723600003211200862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72535E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BAKAČ VIKTOR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56666,48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  <w:r w:rsidR="00C64AF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31166,56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25499,92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14733,28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10766,64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72535E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A.Mihanovića 41, 10290 Zaprešić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72535E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OIB:96038380095,IBAN:HR4023600003210384691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72535E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BAKIĆ RADE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692,98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381,14</w:t>
            </w:r>
            <w:r w:rsidR="0072535E"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311,84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180,17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131,67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72535E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Oriovčaninova 1,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72535E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OIB:21858483115,IBAN:HR0823600003212470476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72535E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BALJA VINKO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11731,21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6452,17</w:t>
            </w:r>
            <w:r w:rsidR="0072535E"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5279,04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3050,11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2228,93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72535E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Gervajsova 35,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72535E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OIB:76839944881,IBAN:HR2323600003115269513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BARIĆ ĐURO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66317,59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45263,40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21054,19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12164,64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8889,55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Ladiševa 11,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OIB:50480822874,IBAN:HR3423600003216240980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329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lastRenderedPageBreak/>
              <w:t>13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329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lastRenderedPageBreak/>
              <w:t>BELOŠEVIĆ VIŠNJA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329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lastRenderedPageBreak/>
              <w:t>37420,47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7329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lastRenderedPageBreak/>
              <w:t>28365,06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329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lastRenderedPageBreak/>
              <w:t>9055,41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7329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lastRenderedPageBreak/>
              <w:t>5232,01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7329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lastRenderedPageBreak/>
              <w:t>3823,40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lastRenderedPageBreak/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Valenovačka 14,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OIB:03464213752,IBAN:HR8623600003213373112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BEDNARČUK IVO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461,22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253,67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207,55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119,92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87,63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Pinturska 21 G,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OIB:99083935186,IBAN:HR7924840083235231100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BEDNARČUK LJILJANA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10556,22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5805,92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4750,30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2744,62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2005,68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Pinturska 21 G,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OIB:63350463365:IBAN:HR7624840083234275316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BLAŽIĆ BOŽICA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66179,38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44579,20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21600,18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12480,11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9120,07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Vjekoslava Babukića 12,10290 Zaprešić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OIB:76992572062,IBAN:HR5023600003214542901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BOJANIĆ JADRANKO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27136,11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14924,85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12211,26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7055,39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5155,87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Hribarov prilaz 11,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OIB:78150660362,IBAN:HR4623600003215323047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BOGDAN DAMIR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70093,86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48191,94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21901,92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12654,44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9247,48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Brezinska 1, 10298 Bistra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OIB:37135228695,IBAN:HR8924020063580223709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BOŽIĆ ANDREJA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7221,48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3971,80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3249,68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1877,58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1372,10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Kolodvorska 22 A, 10370 Dugo Selo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OIB:57140595908,IBAN:HR7123600003220499778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BUNJEVAC JOSIP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77366,67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50203,47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27163,20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15694,29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11468,91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Maršala Tita 7, 10290 Zaprešić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OIB:40875064847,IBAN:HR6223600003213791711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CIBRUH MARIJA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143694,92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91653,30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52041,62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30068,49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21973,13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Zdenački zavoj 14,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OIB:57336945086,IBAN:HR7823600003210685095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CINDORI VLADIMIR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32928,95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18110,92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14818,03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8561,53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6256,50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Stružečki put 30,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OIB:64174606427,IBAN:HR3123600003210885955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CINGULIN MARIJANA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2475,58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1361,57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1114,01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643,65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C64AF2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470,36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Maršala Tita 95, 10290 Zaprešić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OIB:24577885620,IBAN:HR8023600003511759770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ČUHNIL HELENA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14807,94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8144,37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6663,57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3850,06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2813,51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Poljačak 4,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OIB:77724704621,IBAN:HR7323600003211624339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ČVELJO DRAŽEN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50942,77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37529,15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13413,62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7750,09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5663,53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Lipički put 29,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OIB:47805784494,IBAN:HR8124840083223990801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ĆOSIĆ LENKA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304344,37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184950,58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119393,79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68983,07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50410,72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Zdenački zavoj 14,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OIB:58649446981,IBAN:HR5523600003213578340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DIRNBEK MARIJETICA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37749,49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29023,36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8726,13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5041,77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3684,36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Mije Goričkog 14,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OIB:83630482090,IBAN:HR8923600003212134756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lastRenderedPageBreak/>
              <w:t>28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DUBRAVČIĆ DRAŽEN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2781,09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1529,60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1251,49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723,08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528,41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Črnomeljski put 6,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OIB:90079791375,IBAN:HR7523600003212092134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ĐULIĆ ANTON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76167,85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52455,33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23712,52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13700,56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10011,96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A.Mihanovića 36, 10290 Zaprešić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OIB:11710267458,IBAN:HR4523600003215165052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FABIJANČIĆ ĐURĐICA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82289,67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55574,44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26715,23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15435,47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11279,76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Vinogradska 27, 10298 Bistra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OIB:00331008131,IBAN:HR8923900013200667596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FERKOVIĆ GORDANA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27773,98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21877,63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5896,35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3406,78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2489,57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Ul.V. Šipeka 26, 49244 Stubičke Toplice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OIB:29938922629,IBAN:HR0723600003210041517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FIŠTREK SNEŽANA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338,08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185,94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152,14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87,90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64,24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R. Bičanića 26,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OIB:31453046921,IBAN:HR9424020063580151936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GAJŠAK SNJEŽANA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57955,16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41054,52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16900,64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9764,81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7135,83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Rušiščak 13,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OIB:7336793747,IBAN:HR9023600003213891311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GREGURIĆ KATARINA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66843,87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46563,36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20280,51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11717,63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8562,88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Vijenac Frane Gotovca 1,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OIB:48238716157,IBAN:HR3323600003221278984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HATZ IVANKA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1443,70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794,04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649,66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375,36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274,30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Pupačićeva 9,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OIB:20526157440,IBAN:HR9023600003214914370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HIKEC IVAN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47933,75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33379,10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14554,65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8409,35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6145,30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Vrankovec 16, 49223 Sveti Križ Začretje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1D53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OIB:42490067164,IBAN:HR7423600003213861044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HORVAT SLAVA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29755,19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23712,93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6042,26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3491,09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2551,18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Bitoljska 22,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OIB:11299715288,IBAN:HR5223600003216307101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HORVATOVIĆ GORDANA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4601,81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2531,00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2070,81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1196,47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874,34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Prišlinska 6,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OIB:36266338268,IBAN:HR7223600003214553951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HUK DENIS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1968,45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1082,65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885,80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511,80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374,00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Kolodvorska 88, 10290 Zaprešić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OIB:25083264113,IBAN:HR1424020063207416229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ILIĆ MAJA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10305,79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5668,18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4637,61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2679,51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1958,10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Vrisnička 16,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OIB:36324958855,IBAN:HR05824020063208140442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IV</w:t>
            </w:r>
            <w:r w:rsidR="00C64AF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A</w:t>
            </w: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NKOVIĆ ŠIMUN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67016,21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46801,00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20215,21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11679,90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8535,31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Selska 121 C,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OIB:00760681619,IBAN:HR6523600003210021364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JELAŠ GRGO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4254,42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2339,93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1914,49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1106,15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808,34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Lušnićka 13, 10290 Zaprešić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OIB:61890154054,IBAN:HR4623600003216877181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lastRenderedPageBreak/>
              <w:t>43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JURČEC TIHOMIR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42965,10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31894,04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11071,06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6396,61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4674,45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Jastrebarska 10,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OIB:74324488988,IBAN:HR3023600003216871746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KAPELI BARICA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2856,05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1570,83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1285,22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742,57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542,65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A.Mihanovića 40, 10290 Zaprešić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OIB:46323346044,IBAN:HR6323600003216085646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KARAN MILAN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139,47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76,71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62,76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36,26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26,50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Šubićeva 32,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OIB:91851096535,IBAN:HR6425000093203298584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KOMPESAK MARIJA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3362,76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1849,52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1513,24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874,32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638,92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Dedići 1,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OIB:25459755529,IBAN:HR5523600003216473305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KOS TOMICA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62751,52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43492,96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19258,56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11127,17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8131,39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Klokočevac samoborski 13, 10430 Samobor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OIB:79865468510,IBAN:HR9723600003221827531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KOSTELAC DRAGO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70252,98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48321,52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21931,46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12671,51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9259,95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Odv.K.Š. Đalskog 8, 10430 Samobor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OIB:90745226957,IBAN:HR5423600003215018905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KRALJ TIHOMIR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37118,57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28244,71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8873,86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5127,12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3746,74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Jurišićeva 12,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OIB:13276235111,IBAN:HR4123600003232737062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KUŠ DRAGUTIN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71673,91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48392,17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23281,74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13451,67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9830,07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Matije Gupca 115, 10290 Zaprešić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OIB:76257804589,IBAN:HR5824840083235280851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LAH MARIJA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76449,52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42047,24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34402,28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19876,88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14525,40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Ivana Pergošića 10,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OIB:18803943540,IBAN:HR1023600003238380207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LOKAS MLADEN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79173,12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52910,97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26262,15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15173,69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11088,46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Makančeva 16,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OIB:80201252443,IBAN:HR6923600003511728928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LUKUNIĆ ERVIN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1529,28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841,10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688,18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397,61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290,57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Drage 5,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OIB:08336092635,IBAN:HR2623600003236782135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MARTIĆ ŽELJKA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75746,30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51497,71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8E501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22248,59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8E501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13490,30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8E501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8758,29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Svetog Duha 18, 34000 Požega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OIB:99430568247,IBAN:HR4223600003216698482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MATOKANOVIĆ MIROSLAV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90270,47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60954,21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29316,26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16938,29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12377,98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Poljačka 34,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OIB:81286611545,IBAN:HR1423600003212228159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MATOŠEVIĆ JOZO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2057,64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1131,70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925,94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534,99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390,95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Franje Ogulinca Selje,10410 Velika Gorica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OIB:88674242923,IBAN:HR8523600003214761297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MATOŠEVIĆ VIŠNJA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28862,04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23488,00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5374,04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3105,00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2269,04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Valenovačka 10,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OIB:62124685533,IBAN:HR2723600003213459728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lastRenderedPageBreak/>
              <w:t>58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MENJAČKI IVAN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2276,73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1252,20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1024,53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591,95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432,58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Fruškogorska 20,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OIB:61847467878,IBAN:HR3623600003216168970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MIHALINEC ĐURĐA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33079,11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18193,51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14885,60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8600,57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6285,03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3. Bizek 20/1,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OIB:05885664253,IBAN:HR4123600003216052868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MIKULIĆ DRAGICA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33075,85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25820,83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7255,02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4191,79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3063,23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Matije Gupca 43, 10290 Zaprešić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OIB:49591839560,IBAN:HR4923600003214851282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MOJAŠ IVAN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9071,33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4989,23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4082,10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2358,55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1723,55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M. Divkovića 33,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OIB:96996966413,IBAN:HR922360003215212318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MRKOCI DALIBOR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36394,77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28193,78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8200,99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4738,35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3462,64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Cirkovci 34,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OIB:79332696356,IBAN:HR7223600003215818734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MUDRI GORDANA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147760,80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93074,10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54686,70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31596,76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23089,94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I Krmic-Domaslovec 11, 10430 Samobor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OIB:22232530148,IBAN:HR0423600003216041215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NENADOVIĆ BLANKA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10544,49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5799,47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4745,02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2741,57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2003,45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A. Šenoe 27, 10290 Zaprešić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OIB:11216914905,IBAN:HR1523600003214050674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NIKŠIĆ JADRANKA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3570,00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1963,50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1606,50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928,20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678,30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VIII Vrbik 37 A,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OIB:11161015569,IBAN:HR3223600003212807895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NIKŠIĆ NEDELJKO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48587,18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34419,85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14167,33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8185,57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5981,76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VIII Vrbik 37 A,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OIB:55119513625,IBAN:HR8623600003210665260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NODILO NEVENKA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29038,55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23744,85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5293,70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3058,58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2235,12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Jezerska 20,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OIB:91636241651,IBAN:HR3323600003220247583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PADAVIĆ DANIJELA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29379,35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23399,70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5979,65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3454,91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2524,74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Ul.Ante Kovačića 20, 59264 Marija Gorica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OIB:08470185302,IBAN:HR2924020063206753934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PEROVIĆ SLAVKO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2340,62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1287,34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1053,28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608,56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444,72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Vladimira Ruždjaka 9 A,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OIB:95529037770,IBAN:HR1941150083555015260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PIKUTIĆ MARKO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139,47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76,71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62,76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36,26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26,50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Rebar 3 A,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OIB:66101502157,IBAN:HR7223400093206065049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PLANTEK DARKO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104,24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57,33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46,91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27,10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19,81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Marko Foteza 23,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OIB:06483741048:IBAN:HR6423600003233145406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PLEŠA ROSE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34242,85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26335,41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7907,44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4568,75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3338,69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Stenjevačka 5,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OIB:25639980558,IBAN:HR0923600003216641943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lastRenderedPageBreak/>
              <w:t>73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RUČNOV MIRA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54277,26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37363,46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16913,80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9772,42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7141,38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Gajnice 12,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OIB:23091600602,IBAN:HR0223600003215799139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SALVADOR IVAN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16618,30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9140,07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7478,23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4320,76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3157,47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Potok 22,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OIB:51112693645,IBAN:HR8023600003213929224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SAMBOLEK MIRJANA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83530,28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56812,89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26717,39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15436,71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11280,68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Nova cesta 135,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OIB:34910146375,IBAN:HR7223600003211414158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SAMORAN IVAN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53643,02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39292,03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14350,99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8291,69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6059,30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Velebitska 8,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OIB:34693393780,IBAN:HR2923600003213250754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SAMORAN MARKO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1657,43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911,59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745,84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430,93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314,91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Velebitska 8,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OIB:22441387161,IBAN:HR5523400093101630499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ŠEŠEK VLADO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3803,83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2092,11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1711,72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989,00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722,72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Zlatarska 3,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OIB:25294539586,IBAN:HR7224020063204730710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ŠOŠTARKO BORIS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62184,59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43650,45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18534,14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10708,61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7825,53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I Poljski put 15,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OIB:52117998122,IBAN:HR4823600003210850826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ŠOTONJI IVICA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44441,24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34298,43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10142,81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5860,29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4282,52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P. Svačića 17,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OIB:97623128321,IBAN:HR2523300033241613056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TRESK ANA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39880,68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28494,47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11386,21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6578,69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4807,52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Ljudevita Gaja 30, 10290 Zaprešić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OIB:24587128547,IBAN:HR1623600003210512387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TRESK IVAN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14504,83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7977,66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6527,17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3771,26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2755,91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Ljudevita Gaja 30, 10290 Zaprešić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OIB:57758840410,IBAN:HR6623600003212854910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VLADUŠIĆ-TIBI MIRJANA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163313,10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103133,35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60179,75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34770,52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25409,23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P. Lončara 6, 10290 Zaprešić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OIB:13260880391,IBAN:HR2323600003212460215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VONIĆ KATARINA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25921,31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18355,55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7565,76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4371,33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3194,43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Poljačka 34,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OIB:64376207136,IBAN:HR3725030073201763128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VONIĆ VEDRAN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2434,83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1339,16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1095,67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633,06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462,61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Poljačka 34,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OIB:66633670046,IBAN:HR2324840083227038712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VUKŠA ŽELJKO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1728,55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950,70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777,85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449,42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328,43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Mandaličina 15,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OIB:07824563362,IBAN:HR2624840083227655772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VULIĆ VINKO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296224,73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171327,41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124897,32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72162,90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52734,42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Braće Domany 2,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OIB:92822015716,IBAN:HR2024840083229259387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lastRenderedPageBreak/>
              <w:t>88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ŽIŠKA CVJETANA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60926,54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42465,82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18460,72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10666,19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7794,53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Travnička 24,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OIB:86490342272,IBAN:HR5823600003223488582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89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ŽUPAN MARIJAN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50574,38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37305,36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13269,02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7666,54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5602,48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Podfuščak 18,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OIB:22274789478,IBAN:HR1823600003223481736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INDUSTOGRADNJA grupa d.d.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2750,00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2250,00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1300,00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Kennedyjev trg 2,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OIB:19751350811,IBAN:HR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AGENCIJA AORPS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1D534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499170,95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408412,59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235971,72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172440,87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Frankopanska 11,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OIB:04323472109,IBAN:HR1210010051863000160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A3509D" w:rsidRPr="00452218" w:rsidTr="0072535E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09D" w:rsidRPr="00452218" w:rsidRDefault="00A3509D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92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09D" w:rsidRPr="00A3509D" w:rsidRDefault="00A3509D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eastAsia="hr-HR"/>
              </w:rPr>
            </w:pPr>
            <w:r w:rsidRPr="00A3509D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eastAsia="hr-HR"/>
              </w:rPr>
              <w:t>MEDITERRA NATURA d.o.o.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09D" w:rsidRPr="00452218" w:rsidRDefault="00A3509D" w:rsidP="00A3509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09D" w:rsidRPr="00452218" w:rsidRDefault="00A3509D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09D" w:rsidRPr="00452218" w:rsidRDefault="00A3509D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2000,00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09D" w:rsidRPr="00452218" w:rsidRDefault="00A3509D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520,00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09D" w:rsidRPr="00452218" w:rsidRDefault="00A3509D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1480,00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509D" w:rsidRPr="00452218" w:rsidRDefault="00A3509D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A3509D" w:rsidRPr="00452218" w:rsidTr="0072535E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09D" w:rsidRPr="00452218" w:rsidRDefault="00A3509D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09D" w:rsidRPr="00A3509D" w:rsidRDefault="00A3509D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eastAsia="hr-HR"/>
              </w:rPr>
            </w:pPr>
            <w:r w:rsidRPr="00A3509D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eastAsia="hr-HR"/>
              </w:rPr>
              <w:t>Ede Murtića 8, 10000 Zagreb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09D" w:rsidRPr="00452218" w:rsidRDefault="00A3509D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09D" w:rsidRPr="00452218" w:rsidRDefault="00A3509D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09D" w:rsidRPr="00452218" w:rsidRDefault="00A3509D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09D" w:rsidRPr="00452218" w:rsidRDefault="00A3509D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09D" w:rsidRPr="00452218" w:rsidRDefault="00A3509D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509D" w:rsidRPr="00452218" w:rsidRDefault="00A3509D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A3509D" w:rsidRPr="00452218" w:rsidTr="0072535E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09D" w:rsidRPr="00452218" w:rsidRDefault="00A3509D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09D" w:rsidRPr="00A3509D" w:rsidRDefault="00A3509D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eastAsia="hr-HR"/>
              </w:rPr>
            </w:pPr>
            <w:r w:rsidRPr="00A3509D"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eastAsia="hr-HR"/>
              </w:rPr>
              <w:t>OIB:26942942469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09D" w:rsidRPr="00452218" w:rsidRDefault="00A3509D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09D" w:rsidRPr="00452218" w:rsidRDefault="00A3509D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09D" w:rsidRPr="00452218" w:rsidRDefault="00A3509D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09D" w:rsidRPr="00452218" w:rsidRDefault="00A3509D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09D" w:rsidRPr="00452218" w:rsidRDefault="00A3509D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509D" w:rsidRPr="00452218" w:rsidRDefault="00A3509D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72535E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A3509D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72535E" w:rsidRPr="00452218" w:rsidTr="00C64AF2">
        <w:trPr>
          <w:trHeight w:val="30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7030629,18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3866846,05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535E" w:rsidRPr="00452218" w:rsidRDefault="0072535E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52218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3163783,13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1827963,59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535E" w:rsidRPr="00452218" w:rsidRDefault="00557329" w:rsidP="007253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hr-HR"/>
              </w:rPr>
              <w:t>1335819,54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35E" w:rsidRPr="00452218" w:rsidRDefault="0072535E" w:rsidP="007253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A95621" w:rsidRPr="00452218" w:rsidTr="00A95621">
        <w:trPr>
          <w:trHeight w:val="300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621" w:rsidRPr="00452218" w:rsidRDefault="00A95621" w:rsidP="00A956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621" w:rsidRPr="00452218" w:rsidRDefault="00A95621" w:rsidP="00A956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621" w:rsidRPr="00452218" w:rsidRDefault="00A95621" w:rsidP="00A956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621" w:rsidRPr="00452218" w:rsidRDefault="00A95621" w:rsidP="00A956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621" w:rsidRPr="00452218" w:rsidRDefault="00A95621" w:rsidP="00A956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621" w:rsidRPr="00452218" w:rsidRDefault="00A95621" w:rsidP="00A956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621" w:rsidRPr="00452218" w:rsidRDefault="00A95621" w:rsidP="00A956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621" w:rsidRPr="00452218" w:rsidRDefault="00A95621" w:rsidP="00A956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</w:tbl>
    <w:p w:rsidR="00A95621" w:rsidRDefault="00A95621" w:rsidP="00A95621"/>
    <w:p w:rsidR="00A95621" w:rsidRDefault="00A95621" w:rsidP="00A95621"/>
    <w:p w:rsidR="00A95621" w:rsidRDefault="00A95621" w:rsidP="00A95621"/>
    <w:p w:rsidR="00E20E53" w:rsidRDefault="00E20E53"/>
    <w:sectPr w:rsidR="00E20E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621"/>
    <w:rsid w:val="001D5349"/>
    <w:rsid w:val="00557329"/>
    <w:rsid w:val="00650157"/>
    <w:rsid w:val="0072535E"/>
    <w:rsid w:val="008E5019"/>
    <w:rsid w:val="00A3509D"/>
    <w:rsid w:val="00A95621"/>
    <w:rsid w:val="00C64AF2"/>
    <w:rsid w:val="00E2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50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50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50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50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7</Pages>
  <Words>2195</Words>
  <Characters>12518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 Greguric</dc:creator>
  <cp:lastModifiedBy>Katarina Greguric</cp:lastModifiedBy>
  <cp:revision>4</cp:revision>
  <cp:lastPrinted>2017-02-13T15:13:00Z</cp:lastPrinted>
  <dcterms:created xsi:type="dcterms:W3CDTF">2017-02-13T14:09:00Z</dcterms:created>
  <dcterms:modified xsi:type="dcterms:W3CDTF">2017-02-13T15:14:00Z</dcterms:modified>
</cp:coreProperties>
</file>